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0246" w14:textId="77777777" w:rsidR="004053EC" w:rsidRDefault="004053EC" w:rsidP="004053EC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zapytania ofertowego </w:t>
      </w:r>
      <w:r>
        <w:rPr>
          <w:sz w:val="18"/>
          <w:szCs w:val="18"/>
        </w:rPr>
        <w:br/>
        <w:t>nr 1/05/2021 r. z dnia 04.05.2021 r.</w:t>
      </w:r>
    </w:p>
    <w:p w14:paraId="59A73396" w14:textId="77777777" w:rsidR="004053EC" w:rsidRDefault="004053EC" w:rsidP="004053EC">
      <w:pPr>
        <w:spacing w:after="0"/>
        <w:jc w:val="right"/>
        <w:rPr>
          <w:sz w:val="18"/>
          <w:szCs w:val="18"/>
        </w:rPr>
      </w:pPr>
    </w:p>
    <w:p w14:paraId="7E72DA94" w14:textId="77777777" w:rsidR="004053EC" w:rsidRDefault="004053EC" w:rsidP="004053EC">
      <w:pPr>
        <w:spacing w:after="0"/>
        <w:jc w:val="center"/>
        <w:rPr>
          <w:sz w:val="18"/>
          <w:szCs w:val="18"/>
        </w:rPr>
      </w:pPr>
      <w:r>
        <w:rPr>
          <w:b/>
        </w:rPr>
        <w:t>FORMULARZ OFERTOWY</w:t>
      </w:r>
      <w:r>
        <w:t xml:space="preserve"> </w:t>
      </w:r>
    </w:p>
    <w:p w14:paraId="17385ED9" w14:textId="77777777" w:rsidR="004053EC" w:rsidRDefault="004053EC" w:rsidP="004053EC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br/>
        <w:t>(miejscowość, data)</w:t>
      </w:r>
      <w:r>
        <w:rPr>
          <w:sz w:val="20"/>
          <w:szCs w:val="20"/>
        </w:rPr>
        <w:tab/>
      </w:r>
    </w:p>
    <w:p w14:paraId="689B60B4" w14:textId="77777777" w:rsidR="004053EC" w:rsidRDefault="004053EC" w:rsidP="004053EC">
      <w:pPr>
        <w:rPr>
          <w:sz w:val="20"/>
          <w:szCs w:val="20"/>
        </w:rPr>
      </w:pPr>
      <w:r>
        <w:rPr>
          <w:b/>
        </w:rPr>
        <w:t>.</w:t>
      </w:r>
      <w:r>
        <w:rPr>
          <w:b/>
          <w:sz w:val="20"/>
          <w:szCs w:val="20"/>
        </w:rPr>
        <w:t>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(dane oferenta)</w:t>
      </w:r>
    </w:p>
    <w:p w14:paraId="2BD9CA3C" w14:textId="77777777" w:rsidR="004053EC" w:rsidRDefault="004053EC" w:rsidP="004053EC">
      <w:pPr>
        <w:rPr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(adres oferenta)</w:t>
      </w:r>
    </w:p>
    <w:p w14:paraId="5D302867" w14:textId="77777777" w:rsidR="004053EC" w:rsidRDefault="004053EC" w:rsidP="004053EC">
      <w:pPr>
        <w:rPr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(adres oferenta - ciąg dalszy)</w:t>
      </w:r>
    </w:p>
    <w:p w14:paraId="1B8AD1A2" w14:textId="77777777" w:rsidR="004053EC" w:rsidRDefault="004053EC" w:rsidP="004053EC">
      <w:pPr>
        <w:rPr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(NIP oferenta)</w:t>
      </w:r>
    </w:p>
    <w:p w14:paraId="37990201" w14:textId="77777777" w:rsidR="004053EC" w:rsidRDefault="004053EC" w:rsidP="004053E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Realizacja zadania pt. Mapa Interaktywna Kulturalne Pałuki zgodnie ze specyfikacją opisaną w zapytaniu ofertowym nr 1/05/2021 z dnia 04.05.2021 r.  </w:t>
      </w:r>
    </w:p>
    <w:p w14:paraId="03EEA527" w14:textId="77777777" w:rsidR="004053EC" w:rsidRDefault="004053EC" w:rsidP="004053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 kwocie brutto: ................................</w:t>
      </w:r>
      <w:r>
        <w:rPr>
          <w:sz w:val="20"/>
          <w:szCs w:val="20"/>
        </w:rPr>
        <w:tab/>
      </w:r>
    </w:p>
    <w:p w14:paraId="754272E6" w14:textId="77777777" w:rsidR="004053EC" w:rsidRDefault="004053EC" w:rsidP="004053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słownie: ......................................................</w:t>
      </w:r>
      <w:r>
        <w:rPr>
          <w:sz w:val="20"/>
          <w:szCs w:val="20"/>
        </w:rPr>
        <w:tab/>
      </w:r>
    </w:p>
    <w:p w14:paraId="113EE86E" w14:textId="77777777" w:rsidR="004053EC" w:rsidRDefault="004053EC" w:rsidP="004053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 tym (% VAT): ............................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14:paraId="356775A4" w14:textId="77777777" w:rsidR="004053EC" w:rsidRDefault="004053EC" w:rsidP="004053E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D18D876" w14:textId="77777777" w:rsidR="004053EC" w:rsidRDefault="004053EC" w:rsidP="004053EC">
      <w:pPr>
        <w:rPr>
          <w:sz w:val="20"/>
          <w:szCs w:val="20"/>
        </w:rPr>
      </w:pPr>
      <w:r>
        <w:rPr>
          <w:sz w:val="20"/>
          <w:szCs w:val="20"/>
        </w:rPr>
        <w:t>Dane kontaktowe oferenta:</w:t>
      </w:r>
    </w:p>
    <w:p w14:paraId="1D351670" w14:textId="77777777" w:rsidR="004053EC" w:rsidRDefault="004053EC" w:rsidP="004053EC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email: ..................................</w:t>
      </w:r>
    </w:p>
    <w:p w14:paraId="18AA8BED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Niniejszym oświadczam że:</w:t>
      </w:r>
    </w:p>
    <w:p w14:paraId="61C6B047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zapoznałem się z treścią zapytania ofertowego dla niniejszego zamówienia oraz ze wszystkimi informacjami niezbędnymi do zrealizowania zamówienia </w:t>
      </w:r>
    </w:p>
    <w:p w14:paraId="1E6581F1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- podana cena obejmuje kompleksowe wykonanie zadania i zawartych w nim usług z zachowaniem wszystkich parametrów opisanych w przedmiotowym zapytaniu ofertowym</w:t>
      </w:r>
    </w:p>
    <w:p w14:paraId="3736AE7A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- gwarantuję wykonanie całości przedmiotowego zamówienia zgodnie z treścią zapytania ofertowego</w:t>
      </w:r>
    </w:p>
    <w:p w14:paraId="47D05370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- oświadczam że posiadam niezbędną wiedzę i kompetencje do zrealizowania zamówienia oraz że do poszczególnych zadań zatrudnione będą osoby o właściwych kwalifikacjach i umiejętnościach</w:t>
      </w:r>
    </w:p>
    <w:p w14:paraId="1E1DD6B7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- oświadczam że cena podana w ofercie obejmuje wszystkie koszty i składniki związane z wykonaniem przedmiotu zamówienia, z zachowaniem i spełnieniem wszystkich wytycznych i warunków wskazanych w zapytaniu ofertowym oraz w umowie które zostanie podpisana w ramach zlecenia</w:t>
      </w:r>
    </w:p>
    <w:p w14:paraId="79C2FAF3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- zamówienie zrealizujemy w terminie wskazanym przez Zamawiającego</w:t>
      </w:r>
    </w:p>
    <w:p w14:paraId="48223FA0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- akceptujemy umieszczenie w umowie wszystkich zapisów zawartych w zapytaniu ofertowym oraz informacje które by uszczegóławiały zapisy zawarte w zapytaniu ofertowym</w:t>
      </w:r>
    </w:p>
    <w:p w14:paraId="64EFC6FF" w14:textId="77777777" w:rsidR="004053EC" w:rsidRDefault="004053EC" w:rsidP="004053EC">
      <w:pPr>
        <w:spacing w:after="0"/>
        <w:rPr>
          <w:sz w:val="20"/>
          <w:szCs w:val="20"/>
        </w:rPr>
      </w:pPr>
      <w:r>
        <w:rPr>
          <w:sz w:val="20"/>
          <w:szCs w:val="20"/>
        </w:rPr>
        <w:t>- w przypadku wybrania naszej oferty zobowiązujemy się do stawiennictwa w miejscu i czasie wskazanym przez Zamawiającego w celu podpisania umowy na realizację zadania</w:t>
      </w:r>
    </w:p>
    <w:p w14:paraId="392CD1D1" w14:textId="77777777" w:rsidR="004053EC" w:rsidRDefault="004053EC" w:rsidP="004053EC">
      <w:pPr>
        <w:spacing w:after="0"/>
      </w:pPr>
    </w:p>
    <w:p w14:paraId="21E039DF" w14:textId="6F60B378" w:rsidR="00386275" w:rsidRPr="004053EC" w:rsidRDefault="004053EC" w:rsidP="004053EC">
      <w:pPr>
        <w:jc w:val="right"/>
        <w:rPr>
          <w:sz w:val="18"/>
          <w:szCs w:val="18"/>
        </w:rPr>
      </w:pPr>
      <w:r>
        <w:t>............................................................................</w:t>
      </w:r>
      <w:r>
        <w:br/>
      </w:r>
      <w:r>
        <w:rPr>
          <w:sz w:val="18"/>
          <w:szCs w:val="18"/>
        </w:rPr>
        <w:t>(podpis i pieczęć oferenta)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86275" w:rsidRPr="0040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27"/>
    <w:rsid w:val="00187F27"/>
    <w:rsid w:val="00386275"/>
    <w:rsid w:val="004053EC"/>
    <w:rsid w:val="008604D7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5DA8"/>
  <w15:chartTrackingRefBased/>
  <w15:docId w15:val="{7E10FE3B-1572-46D4-B3AC-3ED98FB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Profilaktyki Zdrowia REA</dc:creator>
  <cp:keywords/>
  <dc:description/>
  <cp:lastModifiedBy>Biuro Profilaktyki Zdrowia REA</cp:lastModifiedBy>
  <cp:revision>2</cp:revision>
  <dcterms:created xsi:type="dcterms:W3CDTF">2021-04-29T08:24:00Z</dcterms:created>
  <dcterms:modified xsi:type="dcterms:W3CDTF">2021-04-29T08:24:00Z</dcterms:modified>
</cp:coreProperties>
</file>